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C763" w14:textId="28686ABF" w:rsidR="006729F8" w:rsidRPr="00642E78" w:rsidRDefault="00642E78" w:rsidP="00642E78">
      <w:pPr>
        <w:pStyle w:val="Heading1"/>
        <w:jc w:val="center"/>
        <w:rPr>
          <w:rFonts w:ascii="BankGothic" w:hAnsi="BankGothic"/>
          <w:b/>
          <w:bCs/>
          <w:color w:val="auto"/>
          <w:sz w:val="48"/>
          <w:szCs w:val="48"/>
        </w:rPr>
      </w:pPr>
      <w:r w:rsidRPr="00642E78">
        <w:rPr>
          <w:rFonts w:ascii="BankGothic" w:hAnsi="BankGothic"/>
          <w:b/>
          <w:bCs/>
          <w:color w:val="auto"/>
          <w:sz w:val="48"/>
          <w:szCs w:val="48"/>
        </w:rPr>
        <w:t>TITAN FREIGHT SYSTEMS</w:t>
      </w:r>
    </w:p>
    <w:p w14:paraId="48D3E772" w14:textId="52524992" w:rsidR="00642E78" w:rsidRPr="00642E78" w:rsidRDefault="00642E78" w:rsidP="00642E78">
      <w:pPr>
        <w:pStyle w:val="Heading2"/>
        <w:jc w:val="center"/>
        <w:rPr>
          <w:rFonts w:ascii="BankGothic" w:hAnsi="BankGothic"/>
          <w:b/>
          <w:bCs/>
          <w:color w:val="FF0000"/>
          <w:sz w:val="40"/>
          <w:szCs w:val="40"/>
        </w:rPr>
      </w:pPr>
      <w:r w:rsidRPr="00642E78">
        <w:rPr>
          <w:rFonts w:ascii="BankGothic" w:hAnsi="BankGothic"/>
          <w:b/>
          <w:bCs/>
          <w:color w:val="FF0000"/>
          <w:sz w:val="40"/>
          <w:szCs w:val="40"/>
        </w:rPr>
        <w:t>202</w:t>
      </w:r>
      <w:r w:rsidR="00343F2D">
        <w:rPr>
          <w:rFonts w:ascii="BankGothic" w:hAnsi="BankGothic"/>
          <w:b/>
          <w:bCs/>
          <w:color w:val="FF0000"/>
          <w:sz w:val="40"/>
          <w:szCs w:val="40"/>
        </w:rPr>
        <w:t>6</w:t>
      </w:r>
      <w:r w:rsidRPr="00642E78">
        <w:rPr>
          <w:rFonts w:ascii="BankGothic" w:hAnsi="BankGothic"/>
          <w:b/>
          <w:bCs/>
          <w:color w:val="FF0000"/>
          <w:sz w:val="40"/>
          <w:szCs w:val="40"/>
        </w:rPr>
        <w:t xml:space="preserve"> HOLIDAY SCHEDULE</w:t>
      </w:r>
    </w:p>
    <w:p w14:paraId="4BE1D294" w14:textId="315852A8" w:rsidR="00642E78" w:rsidRDefault="00642E78" w:rsidP="001A0311">
      <w:pPr>
        <w:jc w:val="center"/>
      </w:pPr>
    </w:p>
    <w:tbl>
      <w:tblPr>
        <w:tblW w:w="8135" w:type="dxa"/>
        <w:tblInd w:w="1440" w:type="dxa"/>
        <w:tblLook w:val="04A0" w:firstRow="1" w:lastRow="0" w:firstColumn="1" w:lastColumn="0" w:noHBand="0" w:noVBand="1"/>
      </w:tblPr>
      <w:tblGrid>
        <w:gridCol w:w="1800"/>
        <w:gridCol w:w="2921"/>
        <w:gridCol w:w="1269"/>
        <w:gridCol w:w="2145"/>
      </w:tblGrid>
      <w:tr w:rsidR="000D65BC" w:rsidRPr="001A0311" w14:paraId="2382B424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3E43" w14:textId="41D033C7" w:rsidR="000D65BC" w:rsidRPr="001A0311" w:rsidRDefault="000D65BC" w:rsidP="000D6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1/1/2026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248D5" w14:textId="3D87390B" w:rsidR="000D65BC" w:rsidRPr="001A0311" w:rsidRDefault="000D65BC" w:rsidP="000D6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YEARS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111EE" w14:textId="3F865EB1" w:rsidR="000D65BC" w:rsidRPr="001A0311" w:rsidRDefault="000D65BC" w:rsidP="000D6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Thursday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CFB9" w14:textId="08630F49" w:rsidR="000D65BC" w:rsidRPr="001A0311" w:rsidRDefault="000D65BC" w:rsidP="000D6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0D65BC" w:rsidRPr="001A0311" w14:paraId="578DA779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58AF0" w14:textId="59FCBBF2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5/25/2026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0C6D" w14:textId="1E81C9DD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MEMORIAL DAY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995F" w14:textId="055CFA4A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C14D" w14:textId="5C4A3BB6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0D65BC" w:rsidRPr="001A0311" w14:paraId="04A45C51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EBA93" w14:textId="2D1763B5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7/3/202</w:t>
            </w:r>
            <w:r w:rsidR="00AA67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88FA3" w14:textId="27E145F2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INDEPENDENCE DAY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B5255" w14:textId="5E22D62F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52EE" w14:textId="33D5976F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0D65BC" w:rsidRPr="001A0311" w14:paraId="08438C89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6399D" w14:textId="175FAF33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</w:t>
            </w:r>
            <w:r w:rsidR="00AA671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/202</w:t>
            </w:r>
            <w:r w:rsidR="00AA67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CF9A0" w14:textId="32D98519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LABOR DAY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154CE" w14:textId="261DD045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28F9" w14:textId="011F33B4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0D65BC" w:rsidRPr="001A0311" w14:paraId="2D4C1C85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2077" w14:textId="5426E2BF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</w:t>
            </w:r>
            <w:r w:rsidR="00AA671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/202</w:t>
            </w:r>
            <w:r w:rsidR="00AA67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12DA7" w14:textId="17310B7E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THANKSGIVING DAY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30E3" w14:textId="487E8831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Thursday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70C6" w14:textId="41451A70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0D65BC" w:rsidRPr="001A0311" w14:paraId="06B134DD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EE3D2" w14:textId="157D2E5A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</w:t>
            </w:r>
            <w:r w:rsidR="00AA671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/202</w:t>
            </w:r>
            <w:r w:rsidR="00AA67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D065" w14:textId="4219ECD2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 AFTER THANKSGIVING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9C1D" w14:textId="2AC0073E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2F441" w14:textId="463B44D3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0D65BC" w:rsidRPr="001A0311" w14:paraId="30CA2FA1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5AE31" w14:textId="765A1099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12/25/202</w:t>
            </w:r>
            <w:r w:rsidR="00AA67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87893" w14:textId="17D69AD6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CHRISTMAS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67306" w14:textId="5A0EAB19" w:rsidR="000D65BC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7BEE" w14:textId="3D5BF919" w:rsidR="000D65BC" w:rsidRPr="001A0311" w:rsidRDefault="000D65BC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AA6719" w:rsidRPr="001A0311" w14:paraId="10B96A3C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5A1D5" w14:textId="4A179C5D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1/1/2027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E200D" w14:textId="4CD98041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YEARS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06AFD" w14:textId="3EBC11F6" w:rsidR="00AA6719" w:rsidRDefault="00E35EB5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Friday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544B4" w14:textId="0732A864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</w:tr>
      <w:tr w:rsidR="00AA6719" w:rsidRPr="001A0311" w14:paraId="3189B906" w14:textId="77777777" w:rsidTr="00D36A50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18A72" w14:textId="3D72B734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92E8C" w14:textId="74EB2C8A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BA9B8" w14:textId="7D18A47D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AD13B" w14:textId="356B4114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6719" w:rsidRPr="001A0311" w14:paraId="15FD30E1" w14:textId="77777777" w:rsidTr="00965371">
        <w:trPr>
          <w:trHeight w:val="3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208FB" w14:textId="325BAB02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F68B1" w14:textId="187A9966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00A2C" w14:textId="5AC37C0B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2F27B" w14:textId="65070E7B" w:rsidR="00AA6719" w:rsidRPr="001A0311" w:rsidRDefault="00AA6719" w:rsidP="00D3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45932F0" w14:textId="77777777" w:rsidR="00642E78" w:rsidRPr="00642E78" w:rsidRDefault="00642E78" w:rsidP="001A0311">
      <w:pPr>
        <w:rPr>
          <w:sz w:val="28"/>
          <w:szCs w:val="28"/>
        </w:rPr>
      </w:pPr>
    </w:p>
    <w:p w14:paraId="46D70913" w14:textId="77777777" w:rsidR="00642E78" w:rsidRPr="00642E78" w:rsidRDefault="00642E78" w:rsidP="001A0311">
      <w:pPr>
        <w:rPr>
          <w:sz w:val="28"/>
          <w:szCs w:val="28"/>
        </w:rPr>
      </w:pPr>
    </w:p>
    <w:sectPr w:rsidR="00642E78" w:rsidRPr="0064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8"/>
    <w:rsid w:val="000926F2"/>
    <w:rsid w:val="000C2C1E"/>
    <w:rsid w:val="000D65BC"/>
    <w:rsid w:val="001466DE"/>
    <w:rsid w:val="00172143"/>
    <w:rsid w:val="001959FE"/>
    <w:rsid w:val="001A0311"/>
    <w:rsid w:val="0025341B"/>
    <w:rsid w:val="0028700E"/>
    <w:rsid w:val="00343A53"/>
    <w:rsid w:val="00343F2D"/>
    <w:rsid w:val="003D48AB"/>
    <w:rsid w:val="004773F3"/>
    <w:rsid w:val="004902BA"/>
    <w:rsid w:val="004C632C"/>
    <w:rsid w:val="004E1729"/>
    <w:rsid w:val="00547955"/>
    <w:rsid w:val="00583FB2"/>
    <w:rsid w:val="005857E9"/>
    <w:rsid w:val="005A7BB6"/>
    <w:rsid w:val="005E1B1F"/>
    <w:rsid w:val="00642E78"/>
    <w:rsid w:val="00652F3E"/>
    <w:rsid w:val="00655D27"/>
    <w:rsid w:val="006729F8"/>
    <w:rsid w:val="00681A2D"/>
    <w:rsid w:val="006C5584"/>
    <w:rsid w:val="00727BA5"/>
    <w:rsid w:val="007307A9"/>
    <w:rsid w:val="00787347"/>
    <w:rsid w:val="00791FA1"/>
    <w:rsid w:val="007B45AF"/>
    <w:rsid w:val="007C1B2E"/>
    <w:rsid w:val="00887700"/>
    <w:rsid w:val="008C5E8D"/>
    <w:rsid w:val="008C7055"/>
    <w:rsid w:val="00961E15"/>
    <w:rsid w:val="009B530F"/>
    <w:rsid w:val="00AA6719"/>
    <w:rsid w:val="00AE0619"/>
    <w:rsid w:val="00D36A50"/>
    <w:rsid w:val="00D36ED4"/>
    <w:rsid w:val="00D44E85"/>
    <w:rsid w:val="00E35EB5"/>
    <w:rsid w:val="00E526F5"/>
    <w:rsid w:val="00EC592D"/>
    <w:rsid w:val="00F320E3"/>
    <w:rsid w:val="00F5014E"/>
    <w:rsid w:val="00F71284"/>
    <w:rsid w:val="00F9388F"/>
    <w:rsid w:val="00F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6DC2"/>
  <w15:chartTrackingRefBased/>
  <w15:docId w15:val="{E8301550-B97E-454D-A30E-5A815B0E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2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86991-0e10-4e3b-a7e8-123e4968d611" xsi:nil="true"/>
    <lcf76f155ced4ddcb4097134ff3c332f xmlns="9d7663eb-a1e9-4eec-bece-398e6deeb2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13E4D2001484B8342E6A501F99E1E" ma:contentTypeVersion="15" ma:contentTypeDescription="Create a new document." ma:contentTypeScope="" ma:versionID="851bc5515b1a89be2ae37fd551101609">
  <xsd:schema xmlns:xsd="http://www.w3.org/2001/XMLSchema" xmlns:xs="http://www.w3.org/2001/XMLSchema" xmlns:p="http://schemas.microsoft.com/office/2006/metadata/properties" xmlns:ns2="9d7663eb-a1e9-4eec-bece-398e6deeb2b2" xmlns:ns3="f4d86991-0e10-4e3b-a7e8-123e4968d611" targetNamespace="http://schemas.microsoft.com/office/2006/metadata/properties" ma:root="true" ma:fieldsID="ff54e9057ea431b2c87fdeffe55b1e75" ns2:_="" ns3:_="">
    <xsd:import namespace="9d7663eb-a1e9-4eec-bece-398e6deeb2b2"/>
    <xsd:import namespace="f4d86991-0e10-4e3b-a7e8-123e4968d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663eb-a1e9-4eec-bece-398e6deeb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54bf3f-9163-49f7-aeb0-cfa9cc6de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86991-0e10-4e3b-a7e8-123e4968d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c7e79-e1f8-4ea6-94a3-15ab87e45994}" ma:internalName="TaxCatchAll" ma:showField="CatchAllData" ma:web="f4d86991-0e10-4e3b-a7e8-123e4968d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91801-8944-4B48-82BE-A60EDA95C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6F82E-7E44-47D4-A442-336A98246A23}">
  <ds:schemaRefs>
    <ds:schemaRef ds:uri="http://schemas.microsoft.com/office/2006/metadata/properties"/>
    <ds:schemaRef ds:uri="http://schemas.microsoft.com/office/infopath/2007/PartnerControls"/>
    <ds:schemaRef ds:uri="f4d86991-0e10-4e3b-a7e8-123e4968d611"/>
    <ds:schemaRef ds:uri="9d7663eb-a1e9-4eec-bece-398e6deeb2b2"/>
  </ds:schemaRefs>
</ds:datastoreItem>
</file>

<file path=customXml/itemProps3.xml><?xml version="1.0" encoding="utf-8"?>
<ds:datastoreItem xmlns:ds="http://schemas.openxmlformats.org/officeDocument/2006/customXml" ds:itemID="{63553F7A-D83B-4D3C-B813-4B5D8D9B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663eb-a1e9-4eec-bece-398e6deeb2b2"/>
    <ds:schemaRef ds:uri="f4d86991-0e10-4e3b-a7e8-123e4968d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322</Characters>
  <Application>Microsoft Office Word</Application>
  <DocSecurity>0</DocSecurity>
  <Lines>46</Lines>
  <Paragraphs>36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Altamirano</dc:creator>
  <cp:keywords/>
  <dc:description/>
  <cp:lastModifiedBy>Jessica Routh</cp:lastModifiedBy>
  <cp:revision>6</cp:revision>
  <dcterms:created xsi:type="dcterms:W3CDTF">2025-12-24T23:31:00Z</dcterms:created>
  <dcterms:modified xsi:type="dcterms:W3CDTF">2025-12-24T23:35:00Z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0x010100C8B13E4D2001484B8342E6A501F99E1E</vt:lpwstr>
  </property>
  <property fmtid="{D5CDD505-2E9C-101B-9397-08002B2CF9AE}" pid="3" name="Order">
    <vt:r8>8200</vt:r8>
  </property>
  <property fmtid="{D5CDD505-2E9C-101B-9397-08002B2CF9AE}" pid="4" name="MediaServiceImageTags">
    <vt:lpwstr/>
  </property>
</Properties>
</file>