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C763" w14:textId="28686ABF" w:rsidR="00000000" w:rsidRPr="00642E78" w:rsidRDefault="00642E78" w:rsidP="00642E78">
      <w:pPr>
        <w:pStyle w:val="Heading1"/>
        <w:jc w:val="center"/>
        <w:rPr>
          <w:rFonts w:ascii="BankGothic" w:hAnsi="BankGothic"/>
          <w:b/>
          <w:bCs/>
          <w:color w:val="auto"/>
          <w:sz w:val="48"/>
          <w:szCs w:val="48"/>
        </w:rPr>
      </w:pPr>
      <w:r w:rsidRPr="00642E78">
        <w:rPr>
          <w:rFonts w:ascii="BankGothic" w:hAnsi="BankGothic"/>
          <w:b/>
          <w:bCs/>
          <w:color w:val="auto"/>
          <w:sz w:val="48"/>
          <w:szCs w:val="48"/>
        </w:rPr>
        <w:t>TITAN FREIGHT SYSTEMS</w:t>
      </w:r>
    </w:p>
    <w:p w14:paraId="48D3E772" w14:textId="4CE30763" w:rsidR="00642E78" w:rsidRPr="00642E78" w:rsidRDefault="00642E78" w:rsidP="00642E78">
      <w:pPr>
        <w:pStyle w:val="Heading2"/>
        <w:jc w:val="center"/>
        <w:rPr>
          <w:rFonts w:ascii="BankGothic" w:hAnsi="BankGothic"/>
          <w:b/>
          <w:bCs/>
          <w:color w:val="FF0000"/>
          <w:sz w:val="40"/>
          <w:szCs w:val="40"/>
        </w:rPr>
      </w:pPr>
      <w:r w:rsidRPr="00642E78">
        <w:rPr>
          <w:rFonts w:ascii="BankGothic" w:hAnsi="BankGothic"/>
          <w:b/>
          <w:bCs/>
          <w:color w:val="FF0000"/>
          <w:sz w:val="40"/>
          <w:szCs w:val="40"/>
        </w:rPr>
        <w:t>202</w:t>
      </w:r>
      <w:r w:rsidR="00655D27">
        <w:rPr>
          <w:rFonts w:ascii="BankGothic" w:hAnsi="BankGothic"/>
          <w:b/>
          <w:bCs/>
          <w:color w:val="FF0000"/>
          <w:sz w:val="40"/>
          <w:szCs w:val="40"/>
        </w:rPr>
        <w:t>5</w:t>
      </w:r>
      <w:r w:rsidRPr="00642E78">
        <w:rPr>
          <w:rFonts w:ascii="BankGothic" w:hAnsi="BankGothic"/>
          <w:b/>
          <w:bCs/>
          <w:color w:val="FF0000"/>
          <w:sz w:val="40"/>
          <w:szCs w:val="40"/>
        </w:rPr>
        <w:t xml:space="preserve"> HOLIDAY SCHEDULE</w:t>
      </w:r>
    </w:p>
    <w:p w14:paraId="4BE1D294" w14:textId="315852A8" w:rsidR="00642E78" w:rsidRDefault="00642E78" w:rsidP="001A0311">
      <w:pPr>
        <w:jc w:val="center"/>
      </w:pPr>
    </w:p>
    <w:tbl>
      <w:tblPr>
        <w:tblW w:w="8135" w:type="dxa"/>
        <w:tblInd w:w="1440" w:type="dxa"/>
        <w:tblLook w:val="04A0" w:firstRow="1" w:lastRow="0" w:firstColumn="1" w:lastColumn="0" w:noHBand="0" w:noVBand="1"/>
      </w:tblPr>
      <w:tblGrid>
        <w:gridCol w:w="1800"/>
        <w:gridCol w:w="2921"/>
        <w:gridCol w:w="1269"/>
        <w:gridCol w:w="2145"/>
      </w:tblGrid>
      <w:tr w:rsidR="00D36A50" w:rsidRPr="001A0311" w14:paraId="2382B424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3E43" w14:textId="756D35C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12/31/2024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48D5" w14:textId="4E7001B5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YEARS EVE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11EE" w14:textId="6D9D5344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FB9" w14:textId="076C7253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578DA779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8AF0" w14:textId="222F7AFF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0C6D" w14:textId="78DDF116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YEARS DAY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95F" w14:textId="6C5FFA5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C14D" w14:textId="628CC9F2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04A45C51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A93" w14:textId="0FCDA5D0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5/26/2025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8FA3" w14:textId="53B33D8E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MEMORIAL DAY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255" w14:textId="157231AE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2EE" w14:textId="6D4B7A8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08438C89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399D" w14:textId="0EB0EB26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7/4/2025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F9A0" w14:textId="2950D721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INDEPENDENCE DAY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4CE" w14:textId="19EE27BD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8F9" w14:textId="583776CA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2D4C1C85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2077" w14:textId="22F183A0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DA7" w14:textId="68F37AA2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 DAY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30E3" w14:textId="2C80755B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70C6" w14:textId="7408D702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06B134DD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E3D2" w14:textId="72C24996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11/27/2025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D065" w14:textId="3CC23F8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THANKSGIVING DAY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C1D" w14:textId="1871D0E7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F441" w14:textId="6AD41621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30CA2FA1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E31" w14:textId="7703B3AB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11/28/2025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7893" w14:textId="6D2F557D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 AFTER THANKSGIVING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7306" w14:textId="3DA95AC9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7BEE" w14:textId="72DB21E4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10B96A3C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A1D5" w14:textId="0F97F11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12/25/2025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200D" w14:textId="2B0D4CA9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CHRISTMAS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06AFD" w14:textId="744BBEAF" w:rsidR="00D36A50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44B4" w14:textId="449949E7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3189B906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8A72" w14:textId="06BE7FBA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12/26/2025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2E8C" w14:textId="30EF8524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 AFTER CHRISTMAS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A9B8" w14:textId="221F9DBA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D13B" w14:textId="4592706D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  <w:tr w:rsidR="00D36A50" w:rsidRPr="001A0311" w14:paraId="15FD30E1" w14:textId="77777777" w:rsidTr="00D36A50">
        <w:trPr>
          <w:trHeight w:val="3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08FB" w14:textId="14BDAFFC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1/1/2026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68B1" w14:textId="60CEFB96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YEARS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0A2C" w14:textId="511E6D2A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F27B" w14:textId="43C58C68" w:rsidR="00D36A50" w:rsidRPr="001A0311" w:rsidRDefault="00D36A50" w:rsidP="00D3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Closed</w:t>
            </w:r>
          </w:p>
        </w:tc>
      </w:tr>
    </w:tbl>
    <w:p w14:paraId="645932F0" w14:textId="77777777" w:rsidR="00642E78" w:rsidRPr="00642E78" w:rsidRDefault="00642E78" w:rsidP="001A0311">
      <w:pPr>
        <w:rPr>
          <w:sz w:val="28"/>
          <w:szCs w:val="28"/>
        </w:rPr>
      </w:pPr>
    </w:p>
    <w:p w14:paraId="46D70913" w14:textId="77777777" w:rsidR="00642E78" w:rsidRPr="00642E78" w:rsidRDefault="00642E78" w:rsidP="001A0311">
      <w:pPr>
        <w:rPr>
          <w:sz w:val="28"/>
          <w:szCs w:val="28"/>
        </w:rPr>
      </w:pPr>
    </w:p>
    <w:sectPr w:rsidR="00642E78" w:rsidRPr="0064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nkGothic">
    <w:altName w:val="Copperplate Gothic Bold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8"/>
    <w:rsid w:val="000C2C1E"/>
    <w:rsid w:val="00172143"/>
    <w:rsid w:val="001A0311"/>
    <w:rsid w:val="0028700E"/>
    <w:rsid w:val="00343A53"/>
    <w:rsid w:val="004773F3"/>
    <w:rsid w:val="004902BA"/>
    <w:rsid w:val="00547955"/>
    <w:rsid w:val="00642E78"/>
    <w:rsid w:val="00655D27"/>
    <w:rsid w:val="00681A2D"/>
    <w:rsid w:val="006C5584"/>
    <w:rsid w:val="00787347"/>
    <w:rsid w:val="00791FA1"/>
    <w:rsid w:val="007B45AF"/>
    <w:rsid w:val="007C1B2E"/>
    <w:rsid w:val="00887700"/>
    <w:rsid w:val="008C5E8D"/>
    <w:rsid w:val="00D36A50"/>
    <w:rsid w:val="00D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6DC2"/>
  <w15:chartTrackingRefBased/>
  <w15:docId w15:val="{B8851DAA-A67A-4026-A3A0-2D62ABB3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2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86991-0e10-4e3b-a7e8-123e4968d611" xsi:nil="true"/>
    <lcf76f155ced4ddcb4097134ff3c332f xmlns="9d7663eb-a1e9-4eec-bece-398e6deeb2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13E4D2001484B8342E6A501F99E1E" ma:contentTypeVersion="15" ma:contentTypeDescription="Create a new document." ma:contentTypeScope="" ma:versionID="91e38ca9c1db417c6035981f8b2904f5">
  <xsd:schema xmlns:xsd="http://www.w3.org/2001/XMLSchema" xmlns:xs="http://www.w3.org/2001/XMLSchema" xmlns:p="http://schemas.microsoft.com/office/2006/metadata/properties" xmlns:ns2="9d7663eb-a1e9-4eec-bece-398e6deeb2b2" xmlns:ns3="f4d86991-0e10-4e3b-a7e8-123e4968d611" targetNamespace="http://schemas.microsoft.com/office/2006/metadata/properties" ma:root="true" ma:fieldsID="2d2fb50763797a0ecbcb2faf03507570" ns2:_="" ns3:_="">
    <xsd:import namespace="9d7663eb-a1e9-4eec-bece-398e6deeb2b2"/>
    <xsd:import namespace="f4d86991-0e10-4e3b-a7e8-123e4968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663eb-a1e9-4eec-bece-398e6deeb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54bf3f-9163-49f7-aeb0-cfa9cc6de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6991-0e10-4e3b-a7e8-123e4968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c7e79-e1f8-4ea6-94a3-15ab87e45994}" ma:internalName="TaxCatchAll" ma:showField="CatchAllData" ma:web="f4d86991-0e10-4e3b-a7e8-123e4968d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91801-8944-4B48-82BE-A60EDA95C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6F82E-7E44-47D4-A442-336A98246A23}">
  <ds:schemaRefs>
    <ds:schemaRef ds:uri="http://schemas.microsoft.com/office/2006/metadata/properties"/>
    <ds:schemaRef ds:uri="http://schemas.microsoft.com/office/infopath/2007/PartnerControls"/>
    <ds:schemaRef ds:uri="f4d86991-0e10-4e3b-a7e8-123e4968d611"/>
    <ds:schemaRef ds:uri="9d7663eb-a1e9-4eec-bece-398e6deeb2b2"/>
  </ds:schemaRefs>
</ds:datastoreItem>
</file>

<file path=customXml/itemProps3.xml><?xml version="1.0" encoding="utf-8"?>
<ds:datastoreItem xmlns:ds="http://schemas.openxmlformats.org/officeDocument/2006/customXml" ds:itemID="{432AF0BA-E9B2-4FBD-9325-E57BF5809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Altamirano</dc:creator>
  <cp:keywords/>
  <dc:description/>
  <cp:lastModifiedBy>Jessica Routh</cp:lastModifiedBy>
  <cp:revision>4</cp:revision>
  <dcterms:created xsi:type="dcterms:W3CDTF">2024-12-06T22:50:00Z</dcterms:created>
  <dcterms:modified xsi:type="dcterms:W3CDTF">2024-12-06T22:52:00Z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0x010100C8B13E4D2001484B8342E6A501F99E1E</vt:lpwstr>
  </property>
  <property fmtid="{D5CDD505-2E9C-101B-9397-08002B2CF9AE}" pid="3" name="Order">
    <vt:r8>8200</vt:r8>
  </property>
  <property fmtid="{D5CDD505-2E9C-101B-9397-08002B2CF9AE}" pid="4" name="MediaServiceImageTags">
    <vt:lpwstr/>
  </property>
</Properties>
</file>