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C763" w14:textId="28686ABF" w:rsidR="00904D1F" w:rsidRPr="00642E78" w:rsidRDefault="00642E78" w:rsidP="00642E78">
      <w:pPr>
        <w:pStyle w:val="Heading1"/>
        <w:jc w:val="center"/>
        <w:rPr>
          <w:rFonts w:ascii="BankGothic" w:hAnsi="BankGothic"/>
          <w:b/>
          <w:bCs/>
          <w:color w:val="auto"/>
          <w:sz w:val="48"/>
          <w:szCs w:val="48"/>
        </w:rPr>
      </w:pPr>
      <w:r w:rsidRPr="00642E78">
        <w:rPr>
          <w:rFonts w:ascii="BankGothic" w:hAnsi="BankGothic"/>
          <w:b/>
          <w:bCs/>
          <w:color w:val="auto"/>
          <w:sz w:val="48"/>
          <w:szCs w:val="48"/>
        </w:rPr>
        <w:t>TITAN FREIGHT SYSTEMS</w:t>
      </w:r>
    </w:p>
    <w:p w14:paraId="48D3E772" w14:textId="4694981F" w:rsidR="00642E78" w:rsidRPr="00642E78" w:rsidRDefault="00642E78" w:rsidP="00642E78">
      <w:pPr>
        <w:pStyle w:val="Heading2"/>
        <w:jc w:val="center"/>
        <w:rPr>
          <w:rFonts w:ascii="BankGothic" w:hAnsi="BankGothic"/>
          <w:b/>
          <w:bCs/>
          <w:color w:val="FF0000"/>
          <w:sz w:val="40"/>
          <w:szCs w:val="40"/>
        </w:rPr>
      </w:pPr>
      <w:r w:rsidRPr="00642E78">
        <w:rPr>
          <w:rFonts w:ascii="BankGothic" w:hAnsi="BankGothic"/>
          <w:b/>
          <w:bCs/>
          <w:color w:val="FF0000"/>
          <w:sz w:val="40"/>
          <w:szCs w:val="40"/>
        </w:rPr>
        <w:t>202</w:t>
      </w:r>
      <w:r w:rsidR="00791FA1">
        <w:rPr>
          <w:rFonts w:ascii="BankGothic" w:hAnsi="BankGothic"/>
          <w:b/>
          <w:bCs/>
          <w:color w:val="FF0000"/>
          <w:sz w:val="40"/>
          <w:szCs w:val="40"/>
        </w:rPr>
        <w:t>4</w:t>
      </w:r>
      <w:r w:rsidRPr="00642E78">
        <w:rPr>
          <w:rFonts w:ascii="BankGothic" w:hAnsi="BankGothic"/>
          <w:b/>
          <w:bCs/>
          <w:color w:val="FF0000"/>
          <w:sz w:val="40"/>
          <w:szCs w:val="40"/>
        </w:rPr>
        <w:t xml:space="preserve"> HOLIDAY SCHEDULE</w:t>
      </w:r>
    </w:p>
    <w:p w14:paraId="4BE1D294" w14:textId="315852A8" w:rsidR="00642E78" w:rsidRDefault="00642E78" w:rsidP="001A0311">
      <w:pPr>
        <w:jc w:val="center"/>
      </w:pPr>
    </w:p>
    <w:tbl>
      <w:tblPr>
        <w:tblW w:w="7995" w:type="dxa"/>
        <w:tblInd w:w="1440" w:type="dxa"/>
        <w:tblLook w:val="04A0" w:firstRow="1" w:lastRow="0" w:firstColumn="1" w:lastColumn="0" w:noHBand="0" w:noVBand="1"/>
      </w:tblPr>
      <w:tblGrid>
        <w:gridCol w:w="1800"/>
        <w:gridCol w:w="2921"/>
        <w:gridCol w:w="1269"/>
        <w:gridCol w:w="2145"/>
      </w:tblGrid>
      <w:tr w:rsidR="001A0311" w:rsidRPr="001A0311" w14:paraId="2382B424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3E43" w14:textId="1E7041F8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1/</w:t>
            </w:r>
            <w:r w:rsidR="00791FA1">
              <w:rPr>
                <w:rFonts w:ascii="Calibri" w:eastAsia="Times New Roman" w:hAnsi="Calibri" w:cs="Calibri"/>
                <w:color w:val="000000"/>
              </w:rPr>
              <w:t>1</w:t>
            </w:r>
            <w:r w:rsidRPr="001A0311">
              <w:rPr>
                <w:rFonts w:ascii="Calibri" w:eastAsia="Times New Roman" w:hAnsi="Calibri" w:cs="Calibri"/>
                <w:color w:val="000000"/>
              </w:rPr>
              <w:t>/202</w:t>
            </w:r>
            <w:r w:rsidR="00791F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8D5" w14:textId="22D27496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NEW YEARS</w:t>
            </w:r>
            <w:r w:rsidR="00791FA1">
              <w:rPr>
                <w:rFonts w:ascii="Calibri" w:eastAsia="Times New Roman" w:hAnsi="Calibri" w:cs="Calibri"/>
                <w:color w:val="000000"/>
              </w:rPr>
              <w:t xml:space="preserve"> DAY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1EE" w14:textId="639FC5E8" w:rsidR="001A0311" w:rsidRPr="001A0311" w:rsidRDefault="0028700E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FB9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1A0311" w:rsidRPr="001A0311" w14:paraId="578DA779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8AF0" w14:textId="449EE135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5/</w:t>
            </w:r>
            <w:r w:rsidR="0028700E">
              <w:rPr>
                <w:rFonts w:ascii="Calibri" w:eastAsia="Times New Roman" w:hAnsi="Calibri" w:cs="Calibri"/>
                <w:color w:val="000000"/>
              </w:rPr>
              <w:t>2</w:t>
            </w:r>
            <w:r w:rsidR="00791FA1">
              <w:rPr>
                <w:rFonts w:ascii="Calibri" w:eastAsia="Times New Roman" w:hAnsi="Calibri" w:cs="Calibri"/>
                <w:color w:val="000000"/>
              </w:rPr>
              <w:t>7</w:t>
            </w:r>
            <w:r w:rsidRPr="001A0311">
              <w:rPr>
                <w:rFonts w:ascii="Calibri" w:eastAsia="Times New Roman" w:hAnsi="Calibri" w:cs="Calibri"/>
                <w:color w:val="000000"/>
              </w:rPr>
              <w:t>/202</w:t>
            </w:r>
            <w:r w:rsidR="00791FA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0C6D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995F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C14D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1A0311" w:rsidRPr="001A0311" w14:paraId="04A45C51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A93" w14:textId="2D52752A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7/4/202</w:t>
            </w:r>
            <w:r w:rsidR="005479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8FA3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5255" w14:textId="7E2C329F" w:rsidR="001A0311" w:rsidRPr="001A0311" w:rsidRDefault="0028700E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="00547955">
              <w:rPr>
                <w:rFonts w:ascii="Calibri" w:eastAsia="Times New Roman" w:hAnsi="Calibri" w:cs="Calibri"/>
                <w:color w:val="000000"/>
              </w:rPr>
              <w:t>hurs</w:t>
            </w:r>
            <w:r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52EE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1A0311" w:rsidRPr="001A0311" w14:paraId="08438C89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399D" w14:textId="6B5077EC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9/</w:t>
            </w:r>
            <w:r w:rsidR="00547955">
              <w:rPr>
                <w:rFonts w:ascii="Calibri" w:eastAsia="Times New Roman" w:hAnsi="Calibri" w:cs="Calibri"/>
                <w:color w:val="000000"/>
              </w:rPr>
              <w:t>2</w:t>
            </w:r>
            <w:r w:rsidRPr="001A0311">
              <w:rPr>
                <w:rFonts w:ascii="Calibri" w:eastAsia="Times New Roman" w:hAnsi="Calibri" w:cs="Calibri"/>
                <w:color w:val="000000"/>
              </w:rPr>
              <w:t>/202</w:t>
            </w:r>
            <w:r w:rsidR="0054795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F9A0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4CE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8F9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1A0311" w:rsidRPr="001A0311" w14:paraId="2D4C1C85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2077" w14:textId="2A109DDB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11/2</w:t>
            </w:r>
            <w:r w:rsidR="007B45AF">
              <w:rPr>
                <w:rFonts w:ascii="Calibri" w:eastAsia="Times New Roman" w:hAnsi="Calibri" w:cs="Calibri"/>
                <w:color w:val="000000"/>
              </w:rPr>
              <w:t>8</w:t>
            </w:r>
            <w:r w:rsidRPr="001A0311">
              <w:rPr>
                <w:rFonts w:ascii="Calibri" w:eastAsia="Times New Roman" w:hAnsi="Calibri" w:cs="Calibri"/>
                <w:color w:val="000000"/>
              </w:rPr>
              <w:t>/202</w:t>
            </w:r>
            <w:r w:rsidR="007B45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2DA7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30E3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70C6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1A0311" w:rsidRPr="001A0311" w14:paraId="06B134DD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3D2" w14:textId="74E1E629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11/2</w:t>
            </w:r>
            <w:r w:rsidR="007B45AF">
              <w:rPr>
                <w:rFonts w:ascii="Calibri" w:eastAsia="Times New Roman" w:hAnsi="Calibri" w:cs="Calibri"/>
                <w:color w:val="000000"/>
              </w:rPr>
              <w:t>9</w:t>
            </w:r>
            <w:r w:rsidRPr="001A0311">
              <w:rPr>
                <w:rFonts w:ascii="Calibri" w:eastAsia="Times New Roman" w:hAnsi="Calibri" w:cs="Calibri"/>
                <w:color w:val="000000"/>
              </w:rPr>
              <w:t>/202</w:t>
            </w:r>
            <w:r w:rsidR="007B45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065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DAY AFTER THANKSGIVING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C1D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F441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1A0311" w:rsidRPr="001A0311" w14:paraId="30CA2FA1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AE31" w14:textId="53FB1A09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12/2</w:t>
            </w:r>
            <w:r w:rsidR="00787347">
              <w:rPr>
                <w:rFonts w:ascii="Calibri" w:eastAsia="Times New Roman" w:hAnsi="Calibri" w:cs="Calibri"/>
                <w:color w:val="000000"/>
              </w:rPr>
              <w:t>4</w:t>
            </w:r>
            <w:r w:rsidRPr="001A0311">
              <w:rPr>
                <w:rFonts w:ascii="Calibri" w:eastAsia="Times New Roman" w:hAnsi="Calibri" w:cs="Calibri"/>
                <w:color w:val="000000"/>
              </w:rPr>
              <w:t>/202</w:t>
            </w:r>
            <w:r w:rsidR="007B45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7893" w14:textId="24CACB2A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CHRISTMAS</w:t>
            </w:r>
            <w:r w:rsidR="00787347">
              <w:rPr>
                <w:rFonts w:ascii="Calibri" w:eastAsia="Times New Roman" w:hAnsi="Calibri" w:cs="Calibri"/>
                <w:color w:val="000000"/>
              </w:rPr>
              <w:t xml:space="preserve"> EVE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306" w14:textId="0E818148" w:rsidR="001A0311" w:rsidRPr="001A0311" w:rsidRDefault="00787347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</w:t>
            </w:r>
            <w:r w:rsidR="007B45AF">
              <w:rPr>
                <w:rFonts w:ascii="Calibri" w:eastAsia="Times New Roman" w:hAnsi="Calibri" w:cs="Calibri"/>
                <w:color w:val="000000"/>
              </w:rPr>
              <w:t>es</w:t>
            </w:r>
            <w:r w:rsidR="001A0311" w:rsidRPr="001A0311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7BEE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343A53" w:rsidRPr="001A0311" w14:paraId="10B96A3C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5A1D5" w14:textId="5105C998" w:rsidR="00343A53" w:rsidRPr="001A0311" w:rsidRDefault="00343A53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12/25/2024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E200D" w14:textId="69469D1E" w:rsidR="00343A53" w:rsidRPr="001A0311" w:rsidRDefault="00343A53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CHRISTMAS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06AFD" w14:textId="4F1D4B18" w:rsidR="00343A53" w:rsidRDefault="00787347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544B4" w14:textId="1E64C28F" w:rsidR="00343A53" w:rsidRPr="001A0311" w:rsidRDefault="00787347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0C2C1E" w:rsidRPr="001A0311" w14:paraId="3189B906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8A72" w14:textId="55F3FD23" w:rsidR="000C2C1E" w:rsidRPr="001A0311" w:rsidRDefault="00681A2D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12/31/2024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92E8C" w14:textId="1AB5C38E" w:rsidR="000C2C1E" w:rsidRPr="001A0311" w:rsidRDefault="00681A2D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YEARS EVE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A9B8" w14:textId="45FE35F0" w:rsidR="000C2C1E" w:rsidRPr="001A0311" w:rsidRDefault="00172143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AD13B" w14:textId="52AA8ABB" w:rsidR="000C2C1E" w:rsidRPr="001A0311" w:rsidRDefault="00887700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  <w:tr w:rsidR="001A0311" w:rsidRPr="001A0311" w14:paraId="15FD30E1" w14:textId="77777777" w:rsidTr="001A0311">
        <w:trPr>
          <w:trHeight w:val="3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08FB" w14:textId="448F248C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1/</w:t>
            </w:r>
            <w:r w:rsidR="0028700E">
              <w:rPr>
                <w:rFonts w:ascii="Calibri" w:eastAsia="Times New Roman" w:hAnsi="Calibri" w:cs="Calibri"/>
                <w:color w:val="000000"/>
              </w:rPr>
              <w:t>1</w:t>
            </w:r>
            <w:r w:rsidRPr="001A0311">
              <w:rPr>
                <w:rFonts w:ascii="Calibri" w:eastAsia="Times New Roman" w:hAnsi="Calibri" w:cs="Calibri"/>
                <w:color w:val="000000"/>
              </w:rPr>
              <w:t>/202</w:t>
            </w:r>
            <w:r w:rsidR="007873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68B1" w14:textId="1E0B2DD0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NEW YEARS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A2C" w14:textId="30B1E6D5" w:rsidR="001A0311" w:rsidRPr="001A0311" w:rsidRDefault="00887700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Wednes</w:t>
            </w:r>
            <w:r w:rsidR="001A0311" w:rsidRPr="001A0311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F27B" w14:textId="77777777" w:rsidR="001A0311" w:rsidRPr="001A0311" w:rsidRDefault="001A0311" w:rsidP="001A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311">
              <w:rPr>
                <w:rFonts w:ascii="Calibri" w:eastAsia="Times New Roman" w:hAnsi="Calibri" w:cs="Calibri"/>
                <w:color w:val="000000"/>
              </w:rPr>
              <w:t>Closed</w:t>
            </w:r>
          </w:p>
        </w:tc>
      </w:tr>
    </w:tbl>
    <w:p w14:paraId="645932F0" w14:textId="77777777" w:rsidR="00642E78" w:rsidRPr="00642E78" w:rsidRDefault="00642E78" w:rsidP="001A0311">
      <w:pPr>
        <w:rPr>
          <w:sz w:val="28"/>
          <w:szCs w:val="28"/>
        </w:rPr>
      </w:pPr>
    </w:p>
    <w:p w14:paraId="46D70913" w14:textId="77777777" w:rsidR="00642E78" w:rsidRPr="00642E78" w:rsidRDefault="00642E78" w:rsidP="001A0311">
      <w:pPr>
        <w:rPr>
          <w:sz w:val="28"/>
          <w:szCs w:val="28"/>
        </w:rPr>
      </w:pPr>
    </w:p>
    <w:sectPr w:rsidR="00642E78" w:rsidRPr="0064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nkGothic">
    <w:altName w:val="Copperplate Gothic Bold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78"/>
    <w:rsid w:val="000C2C1E"/>
    <w:rsid w:val="00172143"/>
    <w:rsid w:val="001A0311"/>
    <w:rsid w:val="0028700E"/>
    <w:rsid w:val="00343A53"/>
    <w:rsid w:val="004773F3"/>
    <w:rsid w:val="004902BA"/>
    <w:rsid w:val="00547955"/>
    <w:rsid w:val="00642E78"/>
    <w:rsid w:val="00681A2D"/>
    <w:rsid w:val="00787347"/>
    <w:rsid w:val="00791FA1"/>
    <w:rsid w:val="007B45AF"/>
    <w:rsid w:val="007C1B2E"/>
    <w:rsid w:val="00887700"/>
    <w:rsid w:val="008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6DC2"/>
  <w15:chartTrackingRefBased/>
  <w15:docId w15:val="{B8851DAA-A67A-4026-A3A0-2D62ABB3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2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E4D2001484B8342E6A501F99E1E" ma:contentTypeVersion="14" ma:contentTypeDescription="Create a new document." ma:contentTypeScope="" ma:versionID="cc8e2b80b04e662d8428dfed3d72cc8e">
  <xsd:schema xmlns:xsd="http://www.w3.org/2001/XMLSchema" xmlns:xs="http://www.w3.org/2001/XMLSchema" xmlns:p="http://schemas.microsoft.com/office/2006/metadata/properties" xmlns:ns2="9d7663eb-a1e9-4eec-bece-398e6deeb2b2" xmlns:ns3="f4d86991-0e10-4e3b-a7e8-123e4968d611" targetNamespace="http://schemas.microsoft.com/office/2006/metadata/properties" ma:root="true" ma:fieldsID="5df0e1d679236d3e415af008c7606880" ns2:_="" ns3:_="">
    <xsd:import namespace="9d7663eb-a1e9-4eec-bece-398e6deeb2b2"/>
    <xsd:import namespace="f4d86991-0e10-4e3b-a7e8-123e4968d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663eb-a1e9-4eec-bece-398e6deeb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54bf3f-9163-49f7-aeb0-cfa9cc6dee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6991-0e10-4e3b-a7e8-123e4968d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00c7e79-e1f8-4ea6-94a3-15ab87e45994}" ma:internalName="TaxCatchAll" ma:showField="CatchAllData" ma:web="f4d86991-0e10-4e3b-a7e8-123e4968d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86991-0e10-4e3b-a7e8-123e4968d611" xsi:nil="true"/>
    <lcf76f155ced4ddcb4097134ff3c332f xmlns="9d7663eb-a1e9-4eec-bece-398e6deeb2b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477D0-F5F3-47E3-9725-244244084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663eb-a1e9-4eec-bece-398e6deeb2b2"/>
    <ds:schemaRef ds:uri="f4d86991-0e10-4e3b-a7e8-123e4968d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6F82E-7E44-47D4-A442-336A98246A23}">
  <ds:schemaRefs>
    <ds:schemaRef ds:uri="http://schemas.microsoft.com/office/2006/metadata/properties"/>
    <ds:schemaRef ds:uri="http://schemas.microsoft.com/office/infopath/2007/PartnerControls"/>
    <ds:schemaRef ds:uri="f4d86991-0e10-4e3b-a7e8-123e4968d611"/>
    <ds:schemaRef ds:uri="9d7663eb-a1e9-4eec-bece-398e6deeb2b2"/>
  </ds:schemaRefs>
</ds:datastoreItem>
</file>

<file path=customXml/itemProps3.xml><?xml version="1.0" encoding="utf-8"?>
<ds:datastoreItem xmlns:ds="http://schemas.openxmlformats.org/officeDocument/2006/customXml" ds:itemID="{D8891801-8944-4B48-82BE-A60EDA95C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Altamirano</dc:creator>
  <cp:keywords/>
  <dc:description/>
  <cp:lastModifiedBy>Jason Altamirano</cp:lastModifiedBy>
  <cp:revision>2</cp:revision>
  <dcterms:created xsi:type="dcterms:W3CDTF">2023-12-29T01:30:00Z</dcterms:created>
  <dcterms:modified xsi:type="dcterms:W3CDTF">2023-12-29T01:30:00Z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0x010100C8B13E4D2001484B8342E6A501F99E1E</vt:lpwstr>
  </property>
  <property fmtid="{D5CDD505-2E9C-101B-9397-08002B2CF9AE}" pid="3" name="Order">
    <vt:r8>8200</vt:r8>
  </property>
</Properties>
</file>